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0AFE" w14:textId="77777777" w:rsidR="002E2214" w:rsidRDefault="002E2214" w:rsidP="002E2214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081B7312" w14:textId="77777777" w:rsidR="002E2214" w:rsidRDefault="002E2214" w:rsidP="00BF1DCF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00AA99" w14:textId="11F8E176" w:rsidR="002E2214" w:rsidRPr="002E2214" w:rsidRDefault="00C55E5D" w:rsidP="00BF1DCF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C55E5D">
        <w:rPr>
          <w:rFonts w:ascii="Arial" w:hAnsi="Arial" w:cs="Arial"/>
          <w:b/>
          <w:bCs/>
          <w:sz w:val="22"/>
          <w:szCs w:val="22"/>
        </w:rPr>
        <w:t>CHAMAMENTO PÚBLICO Nº 003/2021 - EDITAL DE PREMIAÇÃO DE RECONHECIMENTO ARTÍSTICO E CULTURAL DE GARANHUNS: PRÊMIOS PRETO LIMÃO, MARCOS FREITAS, MASSIL</w:t>
      </w:r>
      <w:r w:rsidR="008D2B03">
        <w:rPr>
          <w:rFonts w:ascii="Arial" w:hAnsi="Arial" w:cs="Arial"/>
          <w:b/>
          <w:bCs/>
          <w:sz w:val="22"/>
          <w:szCs w:val="22"/>
        </w:rPr>
        <w:t>L</w:t>
      </w:r>
      <w:r w:rsidRPr="00C55E5D">
        <w:rPr>
          <w:rFonts w:ascii="Arial" w:hAnsi="Arial" w:cs="Arial"/>
          <w:b/>
          <w:bCs/>
          <w:sz w:val="22"/>
          <w:szCs w:val="22"/>
        </w:rPr>
        <w:t>ON FALCÃO e ROBERTO SÓ</w:t>
      </w:r>
    </w:p>
    <w:p w14:paraId="24DF51C0" w14:textId="77777777" w:rsidR="002E2214" w:rsidRPr="002E2214" w:rsidRDefault="002E2214" w:rsidP="002E2214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6C3CA58B" w14:textId="15B88E6F" w:rsidR="003062F9" w:rsidRDefault="003062F9" w:rsidP="002E2214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6DA7C64C" w14:textId="0E3057BA" w:rsidR="003062F9" w:rsidRPr="002E2214" w:rsidRDefault="00BF1DCF" w:rsidP="00780B40">
      <w:pPr>
        <w:pStyle w:val="Corpodetexto"/>
        <w:spacing w:before="5" w:after="1"/>
        <w:jc w:val="center"/>
        <w:rPr>
          <w:rFonts w:ascii="Arial" w:hAnsi="Arial" w:cs="Arial"/>
          <w:sz w:val="22"/>
          <w:szCs w:val="22"/>
        </w:rPr>
      </w:pPr>
      <w:r w:rsidRPr="002E2214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AF66DF" wp14:editId="142A6A21">
                <wp:simplePos x="0" y="0"/>
                <wp:positionH relativeFrom="page">
                  <wp:posOffset>321945</wp:posOffset>
                </wp:positionH>
                <wp:positionV relativeFrom="page">
                  <wp:posOffset>1931670</wp:posOffset>
                </wp:positionV>
                <wp:extent cx="6633210" cy="202565"/>
                <wp:effectExtent l="0" t="0" r="15240" b="698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4ACB" w14:textId="298943C0" w:rsidR="00780B40" w:rsidRDefault="00780B40" w:rsidP="008D2B03">
                            <w:pPr>
                              <w:shd w:val="clear" w:color="auto" w:fill="CCC0D9" w:themeFill="accent4" w:themeFillTint="66"/>
                              <w:tabs>
                                <w:tab w:val="left" w:pos="2469"/>
                                <w:tab w:val="left" w:pos="10425"/>
                              </w:tabs>
                              <w:spacing w:line="304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ab/>
                            </w:r>
                            <w:r w:rsidR="002E2214"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 xml:space="preserve">ANEXO </w:t>
                            </w:r>
                            <w:r w:rsidR="008D2B03"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>7</w:t>
                            </w:r>
                            <w:r w:rsidR="002E2214"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 xml:space="preserve"> - </w:t>
                            </w:r>
                            <w:r w:rsidR="002215A5"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>FORMULÁRIO DE PRESTAÇÃO DE CONTAS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66D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5.35pt;margin-top:152.1pt;width:522.3pt;height:1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3TsAIAALEFAAAOAAAAZHJzL2Uyb0RvYy54bWysVG1vmzAQ/j5p/8Hyd8pLCQ2oZGpDmCZ1&#10;L1K3H+BgE6yBzWwn0E377zubkKatJk3b+GCdfXfPvT3c9Zuxa9GBKc2lyHF4EWDERCUpF7scf/lc&#10;ekuMtCGCklYKluMHpvGb1etX10OfsUg2sqVMIQAROhv6HDfG9Jnv66phHdEXsmcClLVUHTFwVTuf&#10;KjIAetf6URAk/iAV7ZWsmNbwWkxKvHL4dc0q87GuNTOozTHkZtyp3Lm1p7+6JtlOkb7h1TEN8hdZ&#10;dIQLCHqCKoghaK/4C6iOV0pqWZuLSna+rGteMVcDVBMGz6q5b0jPXC3QHN2f2qT/H2z14fBJIU5h&#10;diFGgnQwozXhI0GUIcNGIxEooEtDrzMwvu/B3Iy3cgQPV7Hu72T1VSMh1w0RO3ajlBwaRihk6Tz9&#10;M9cJR1uQ7fBeUohG9kY6oLFWnW0hNAUBOkzr4TQhSARV8Jgkl5dRCKoKdFEQLZKFTc4n2ezdK23e&#10;MtkhK+RYAQMcOjncaTOZziY2mJAlb1vHglY8eQDM6QVig6vV2SzcUH+kQbpZbpaxF0fJxouDovBu&#10;ynXsJWV4tSgui/W6CH/auGGcNZxSJmyYmWBh/GcDPFJ9osaJYlq2nFo4m5JWu+26VehAgOCl+44N&#10;OTPzn6bh+gW1PCspjOLgNkq9MlleeXEZL7z0Klh6QZjepkkQp3FRPi3pjgv27yWhIcfpIlpMZPpt&#10;bYH7XtZGso4bWCEt73K8PBmRzFJwI6gbrSG8neSzVtj0H1sB454H7QhrOTqx1YzbEVAsi7eSPgB1&#10;lQRmAQlh74HQSPUdowF2SI71tz1RDKP2nQD624UzC2oWtrNARAWuOTYYTeLaTItp3yu+awB5+sGE&#10;vIFfpOaOvY9ZQOr2AnvBFXHcYXbxnN+d1eOmXf0CAAD//wMAUEsDBBQABgAIAAAAIQBnTbqn4AAA&#10;AAsBAAAPAAAAZHJzL2Rvd25yZXYueG1sTI/BTsMwDIbvSLxDZKTdWLKVFVaaTtMEJyREVw4c08Zr&#10;ozVOabKtvD3ZCY62P/3+/nwz2Z6dcfTGkYTFXABDapw21Er4rF7vn4D5oEir3hFK+EEPm+L2JleZ&#10;dhcq8bwPLYsh5DMloQthyDj3TYdW+bkbkOLt4EarQhzHlutRXWK47flSiJRbZSh+6NSAuw6b4/5k&#10;JWy/qHwx3+/1R3koTVWtBb2lRylnd9P2GVjAKfzBcNWP6lBEp9qdSHvWS1iJx0hKSMTDEtgVEOtV&#10;AqyOqyRdAC9y/r9D8QsAAP//AwBQSwECLQAUAAYACAAAACEAtoM4kv4AAADhAQAAEwAAAAAAAAAA&#10;AAAAAAAAAAAAW0NvbnRlbnRfVHlwZXNdLnhtbFBLAQItABQABgAIAAAAIQA4/SH/1gAAAJQBAAAL&#10;AAAAAAAAAAAAAAAAAC8BAABfcmVscy8ucmVsc1BLAQItABQABgAIAAAAIQCkrQ3TsAIAALEFAAAO&#10;AAAAAAAAAAAAAAAAAC4CAABkcnMvZTJvRG9jLnhtbFBLAQItABQABgAIAAAAIQBnTbqn4AAAAAsB&#10;AAAPAAAAAAAAAAAAAAAAAAoFAABkcnMvZG93bnJldi54bWxQSwUGAAAAAAQABADzAAAAFwYAAAAA&#10;" filled="f" stroked="f">
                <v:textbox inset="0,0,0,0">
                  <w:txbxContent>
                    <w:p w14:paraId="3C934ACB" w14:textId="298943C0" w:rsidR="00780B40" w:rsidRDefault="00780B40" w:rsidP="008D2B03">
                      <w:pPr>
                        <w:shd w:val="clear" w:color="auto" w:fill="CCC0D9" w:themeFill="accent4" w:themeFillTint="66"/>
                        <w:tabs>
                          <w:tab w:val="left" w:pos="2469"/>
                          <w:tab w:val="left" w:pos="10425"/>
                        </w:tabs>
                        <w:spacing w:line="304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  <w:shd w:val="clear" w:color="auto" w:fill="BEBEB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ab/>
                      </w:r>
                      <w:r w:rsidR="002E2214">
                        <w:rPr>
                          <w:b/>
                          <w:sz w:val="28"/>
                          <w:shd w:val="clear" w:color="auto" w:fill="BEBEBE"/>
                        </w:rPr>
                        <w:t xml:space="preserve">ANEXO </w:t>
                      </w:r>
                      <w:r w:rsidR="008D2B03">
                        <w:rPr>
                          <w:b/>
                          <w:sz w:val="28"/>
                          <w:shd w:val="clear" w:color="auto" w:fill="BEBEBE"/>
                        </w:rPr>
                        <w:t>7</w:t>
                      </w:r>
                      <w:r w:rsidR="002E2214">
                        <w:rPr>
                          <w:b/>
                          <w:sz w:val="28"/>
                          <w:shd w:val="clear" w:color="auto" w:fill="BEBEBE"/>
                        </w:rPr>
                        <w:t xml:space="preserve"> - </w:t>
                      </w:r>
                      <w:r w:rsidR="002215A5">
                        <w:rPr>
                          <w:b/>
                          <w:sz w:val="28"/>
                          <w:shd w:val="clear" w:color="auto" w:fill="BEBEBE"/>
                        </w:rPr>
                        <w:t>FORMULÁRIO DE PRESTAÇÃO DE CONTAS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471C7D" w14:textId="77777777" w:rsidR="00780B40" w:rsidRPr="002E2214" w:rsidRDefault="00780B40">
      <w:pPr>
        <w:pStyle w:val="Corpodetexto"/>
        <w:spacing w:before="5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5599"/>
      </w:tblGrid>
      <w:tr w:rsidR="003062F9" w:rsidRPr="002E2214" w14:paraId="25512FE2" w14:textId="77777777" w:rsidTr="008D2B03">
        <w:trPr>
          <w:trHeight w:val="355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6C1CBB7A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1. IDENTIFICAÇÃO DO</w:t>
            </w:r>
            <w:r w:rsidRPr="002E221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PROJETO</w:t>
            </w:r>
          </w:p>
        </w:tc>
      </w:tr>
      <w:tr w:rsidR="003062F9" w:rsidRPr="002E2214" w14:paraId="3385C21C" w14:textId="77777777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14:paraId="36A6AE9E" w14:textId="101CDEC3" w:rsidR="003062F9" w:rsidRPr="002E2214" w:rsidRDefault="008D2B03" w:rsidP="008D2B03">
            <w:pPr>
              <w:pStyle w:val="TableParagraph"/>
              <w:numPr>
                <w:ilvl w:val="1"/>
                <w:numId w:val="3"/>
              </w:numPr>
              <w:spacing w:before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Edital</w:t>
            </w:r>
            <w:r w:rsidR="00780B40" w:rsidRPr="002E2214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80B40" w:rsidRPr="002E2214" w14:paraId="67F00DA9" w14:textId="77777777" w:rsidTr="000027D3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14:paraId="2D74766D" w14:textId="5EC2ADDD" w:rsidR="00780B40" w:rsidRPr="002E2214" w:rsidRDefault="008D2B03" w:rsidP="00780B40">
            <w:pPr>
              <w:pStyle w:val="TableParagraph"/>
              <w:spacing w:before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Qual foi sua premiação</w:t>
            </w:r>
            <w:r w:rsidR="00780B40" w:rsidRPr="002E2214">
              <w:rPr>
                <w:rFonts w:ascii="Arial" w:hAnsi="Arial" w:cs="Arial"/>
                <w:b/>
              </w:rPr>
              <w:t>:</w:t>
            </w:r>
          </w:p>
        </w:tc>
      </w:tr>
      <w:tr w:rsidR="00780B40" w:rsidRPr="002E2214" w14:paraId="2C9E077C" w14:textId="77777777" w:rsidTr="000027D3">
        <w:trPr>
          <w:trHeight w:val="412"/>
        </w:trPr>
        <w:tc>
          <w:tcPr>
            <w:tcW w:w="10353" w:type="dxa"/>
            <w:gridSpan w:val="2"/>
          </w:tcPr>
          <w:p w14:paraId="7F48F2F8" w14:textId="4B7E2D85" w:rsidR="00780B40" w:rsidRPr="002E2214" w:rsidRDefault="00780B40" w:rsidP="00780B40">
            <w:pPr>
              <w:pStyle w:val="TableParagraph"/>
              <w:spacing w:before="87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1.3.</w:t>
            </w:r>
            <w:r w:rsidRPr="002E221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 xml:space="preserve">Município:  </w:t>
            </w:r>
          </w:p>
        </w:tc>
      </w:tr>
      <w:tr w:rsidR="00780B40" w:rsidRPr="002E2214" w14:paraId="4BC96E69" w14:textId="77777777" w:rsidTr="000027D3">
        <w:trPr>
          <w:trHeight w:val="407"/>
        </w:trPr>
        <w:tc>
          <w:tcPr>
            <w:tcW w:w="4754" w:type="dxa"/>
          </w:tcPr>
          <w:p w14:paraId="4591EF65" w14:textId="78D71E66" w:rsidR="00780B40" w:rsidRPr="002E2214" w:rsidRDefault="00780B40" w:rsidP="00780B40">
            <w:pPr>
              <w:pStyle w:val="TableParagraph"/>
              <w:spacing w:before="82"/>
              <w:rPr>
                <w:rFonts w:ascii="Arial" w:hAnsi="Arial" w:cs="Arial"/>
                <w:bCs/>
              </w:rPr>
            </w:pPr>
            <w:r w:rsidRPr="002E2214">
              <w:rPr>
                <w:rFonts w:ascii="Arial" w:hAnsi="Arial" w:cs="Arial"/>
                <w:b/>
              </w:rPr>
              <w:t xml:space="preserve">1.4. Valor Total </w:t>
            </w:r>
            <w:r w:rsidRPr="009720D0">
              <w:rPr>
                <w:rFonts w:ascii="Arial" w:hAnsi="Arial" w:cs="Arial"/>
                <w:b/>
              </w:rPr>
              <w:t>Recebido</w:t>
            </w:r>
            <w:r w:rsidRPr="009720D0">
              <w:rPr>
                <w:rFonts w:ascii="Arial" w:hAnsi="Arial" w:cs="Arial"/>
                <w:b/>
                <w:spacing w:val="-3"/>
              </w:rPr>
              <w:t xml:space="preserve"> </w:t>
            </w:r>
            <w:r w:rsidR="002215A5" w:rsidRPr="009720D0">
              <w:rPr>
                <w:rFonts w:ascii="Arial" w:hAnsi="Arial" w:cs="Arial"/>
                <w:b/>
                <w:bCs/>
                <w:spacing w:val="-3"/>
              </w:rPr>
              <w:t xml:space="preserve">(em </w:t>
            </w:r>
            <w:r w:rsidRPr="009720D0">
              <w:rPr>
                <w:rFonts w:ascii="Arial" w:hAnsi="Arial" w:cs="Arial"/>
                <w:b/>
              </w:rPr>
              <w:t>R$</w:t>
            </w:r>
            <w:r w:rsidR="002215A5" w:rsidRPr="009720D0">
              <w:rPr>
                <w:rFonts w:ascii="Arial" w:hAnsi="Arial" w:cs="Arial"/>
                <w:b/>
                <w:bCs/>
              </w:rPr>
              <w:t>):</w:t>
            </w:r>
            <w:r w:rsidR="008D2B03">
              <w:rPr>
                <w:rFonts w:ascii="Arial" w:hAnsi="Arial" w:cs="Arial"/>
                <w:bCs/>
              </w:rPr>
              <w:t xml:space="preserve">                     </w:t>
            </w:r>
          </w:p>
        </w:tc>
        <w:tc>
          <w:tcPr>
            <w:tcW w:w="5599" w:type="dxa"/>
          </w:tcPr>
          <w:p w14:paraId="0A99DD3F" w14:textId="72B0847A" w:rsidR="00780B40" w:rsidRPr="002E2214" w:rsidRDefault="00780B40" w:rsidP="008D2B03">
            <w:pPr>
              <w:pStyle w:val="TableParagraph"/>
              <w:spacing w:before="82"/>
              <w:ind w:left="0"/>
              <w:rPr>
                <w:rFonts w:ascii="Arial" w:hAnsi="Arial" w:cs="Arial"/>
                <w:b/>
              </w:rPr>
            </w:pPr>
          </w:p>
        </w:tc>
      </w:tr>
      <w:tr w:rsidR="009720D0" w:rsidRPr="002E2214" w14:paraId="3C8689A7" w14:textId="77777777" w:rsidTr="000027D3">
        <w:trPr>
          <w:trHeight w:val="407"/>
        </w:trPr>
        <w:tc>
          <w:tcPr>
            <w:tcW w:w="4754" w:type="dxa"/>
          </w:tcPr>
          <w:p w14:paraId="15414B9F" w14:textId="174A84B1" w:rsidR="009720D0" w:rsidRPr="002E2214" w:rsidRDefault="009720D0" w:rsidP="00780B40">
            <w:pPr>
              <w:pStyle w:val="TableParagraph"/>
              <w:spacing w:before="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  Copie aqui o Link do depoimento:</w:t>
            </w:r>
          </w:p>
        </w:tc>
        <w:tc>
          <w:tcPr>
            <w:tcW w:w="5599" w:type="dxa"/>
          </w:tcPr>
          <w:p w14:paraId="04FEC2DF" w14:textId="77777777" w:rsidR="009720D0" w:rsidRPr="002E2214" w:rsidRDefault="009720D0" w:rsidP="008D2B03">
            <w:pPr>
              <w:pStyle w:val="TableParagraph"/>
              <w:spacing w:before="82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99D98A6" w14:textId="77777777" w:rsidR="003062F9" w:rsidRPr="002E2214" w:rsidRDefault="003062F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099"/>
        <w:gridCol w:w="5243"/>
        <w:gridCol w:w="11"/>
      </w:tblGrid>
      <w:tr w:rsidR="003062F9" w:rsidRPr="002E2214" w14:paraId="5C606941" w14:textId="77777777" w:rsidTr="00902506">
        <w:trPr>
          <w:gridAfter w:val="1"/>
          <w:wAfter w:w="11" w:type="dxa"/>
          <w:trHeight w:val="355"/>
        </w:trPr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7DF5DE5C" w14:textId="77777777" w:rsidR="003062F9" w:rsidRPr="002E2214" w:rsidRDefault="005513C4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 DADOS DO</w:t>
            </w:r>
            <w:r w:rsidRPr="002E221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PROPONENTE</w:t>
            </w:r>
          </w:p>
        </w:tc>
      </w:tr>
      <w:tr w:rsidR="003062F9" w:rsidRPr="002E2214" w14:paraId="5AF9E888" w14:textId="77777777" w:rsidTr="00902506">
        <w:trPr>
          <w:gridAfter w:val="1"/>
          <w:wAfter w:w="11" w:type="dxa"/>
          <w:trHeight w:val="354"/>
        </w:trPr>
        <w:tc>
          <w:tcPr>
            <w:tcW w:w="10352" w:type="dxa"/>
            <w:gridSpan w:val="3"/>
            <w:tcBorders>
              <w:top w:val="nil"/>
            </w:tcBorders>
          </w:tcPr>
          <w:p w14:paraId="79B2C9F0" w14:textId="77777777" w:rsidR="003062F9" w:rsidRPr="002E2214" w:rsidRDefault="005513C4">
            <w:pPr>
              <w:pStyle w:val="TableParagraph"/>
              <w:spacing w:before="59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2.1. Nome ou Razão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Social:</w:t>
            </w:r>
          </w:p>
        </w:tc>
      </w:tr>
      <w:tr w:rsidR="003062F9" w:rsidRPr="002E2214" w14:paraId="6F2FAE1A" w14:textId="77777777" w:rsidTr="00902506">
        <w:trPr>
          <w:gridAfter w:val="1"/>
          <w:wAfter w:w="11" w:type="dxa"/>
          <w:trHeight w:val="407"/>
        </w:trPr>
        <w:tc>
          <w:tcPr>
            <w:tcW w:w="10352" w:type="dxa"/>
            <w:gridSpan w:val="3"/>
          </w:tcPr>
          <w:p w14:paraId="405A9C6C" w14:textId="5854B85C" w:rsidR="003062F9" w:rsidRPr="002E2214" w:rsidRDefault="005513C4">
            <w:pPr>
              <w:pStyle w:val="TableParagraph"/>
              <w:spacing w:before="83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 xml:space="preserve">2.2. </w:t>
            </w:r>
            <w:r w:rsidR="008D2B03">
              <w:rPr>
                <w:rFonts w:ascii="Arial" w:hAnsi="Arial" w:cs="Arial"/>
                <w:b/>
              </w:rPr>
              <w:t>C.P.F.</w:t>
            </w:r>
            <w:r w:rsidRPr="002E2214">
              <w:rPr>
                <w:rFonts w:ascii="Arial" w:hAnsi="Arial" w:cs="Arial"/>
                <w:b/>
              </w:rPr>
              <w:t>:</w:t>
            </w:r>
          </w:p>
        </w:tc>
      </w:tr>
      <w:tr w:rsidR="003062F9" w:rsidRPr="002E2214" w14:paraId="43914809" w14:textId="77777777" w:rsidTr="00902506">
        <w:trPr>
          <w:gridAfter w:val="1"/>
          <w:wAfter w:w="11" w:type="dxa"/>
          <w:trHeight w:val="412"/>
        </w:trPr>
        <w:tc>
          <w:tcPr>
            <w:tcW w:w="10352" w:type="dxa"/>
            <w:gridSpan w:val="3"/>
            <w:tcBorders>
              <w:bottom w:val="single" w:sz="4" w:space="0" w:color="000000"/>
            </w:tcBorders>
          </w:tcPr>
          <w:p w14:paraId="1337179B" w14:textId="77777777" w:rsidR="003062F9" w:rsidRPr="002E2214" w:rsidRDefault="005513C4">
            <w:pPr>
              <w:pStyle w:val="TableParagraph"/>
              <w:spacing w:before="8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2.3. Endereço:</w:t>
            </w:r>
          </w:p>
        </w:tc>
      </w:tr>
      <w:tr w:rsidR="003062F9" w:rsidRPr="002E2214" w14:paraId="71908D7F" w14:textId="77777777" w:rsidTr="00902506">
        <w:trPr>
          <w:gridAfter w:val="1"/>
          <w:wAfter w:w="11" w:type="dxa"/>
          <w:trHeight w:val="402"/>
        </w:trPr>
        <w:tc>
          <w:tcPr>
            <w:tcW w:w="51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8559FC" w14:textId="77777777" w:rsidR="003062F9" w:rsidRPr="002E2214" w:rsidRDefault="005513C4">
            <w:pPr>
              <w:pStyle w:val="TableParagraph"/>
              <w:spacing w:before="78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2.4.</w:t>
            </w:r>
            <w:r w:rsidRPr="002E221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14:paraId="11D9F4C9" w14:textId="77777777" w:rsidR="003062F9" w:rsidRPr="002E2214" w:rsidRDefault="005513C4">
            <w:pPr>
              <w:pStyle w:val="TableParagraph"/>
              <w:spacing w:before="78"/>
              <w:ind w:left="67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2.5.E-mail:</w:t>
            </w:r>
          </w:p>
        </w:tc>
      </w:tr>
      <w:tr w:rsidR="003062F9" w:rsidRPr="002E2214" w14:paraId="7DC6D232" w14:textId="77777777" w:rsidTr="00902506">
        <w:trPr>
          <w:gridAfter w:val="1"/>
          <w:wAfter w:w="11" w:type="dxa"/>
          <w:trHeight w:val="426"/>
        </w:trPr>
        <w:tc>
          <w:tcPr>
            <w:tcW w:w="51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91301B" w14:textId="77777777" w:rsidR="003062F9" w:rsidRPr="002E2214" w:rsidRDefault="005513C4">
            <w:pPr>
              <w:pStyle w:val="TableParagraph"/>
              <w:spacing w:before="92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2.6.</w:t>
            </w:r>
            <w:r w:rsidRPr="002E221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E2214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14:paraId="49EF5619" w14:textId="77777777" w:rsidR="003062F9" w:rsidRPr="002E2214" w:rsidRDefault="005513C4">
            <w:pPr>
              <w:pStyle w:val="TableParagraph"/>
              <w:spacing w:before="92"/>
              <w:ind w:left="67"/>
              <w:rPr>
                <w:rFonts w:ascii="Arial" w:hAnsi="Arial" w:cs="Arial"/>
                <w:b/>
              </w:rPr>
            </w:pPr>
            <w:r w:rsidRPr="002E2214">
              <w:rPr>
                <w:rFonts w:ascii="Arial" w:hAnsi="Arial" w:cs="Arial"/>
                <w:b/>
              </w:rPr>
              <w:t>2.7.Celular:</w:t>
            </w:r>
          </w:p>
        </w:tc>
      </w:tr>
      <w:tr w:rsidR="00902506" w:rsidRPr="002E2214" w14:paraId="5BD5CE1A" w14:textId="77777777" w:rsidTr="00902506">
        <w:trPr>
          <w:gridBefore w:val="1"/>
          <w:wBefore w:w="10" w:type="dxa"/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31B730BF" w14:textId="157FAD5C" w:rsidR="00902506" w:rsidRPr="002E2214" w:rsidRDefault="00902506" w:rsidP="00C546CD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CONTE UM POUCO </w:t>
            </w:r>
            <w:r>
              <w:rPr>
                <w:rFonts w:ascii="Arial" w:hAnsi="Arial" w:cs="Arial"/>
                <w:b/>
              </w:rPr>
              <w:t xml:space="preserve">SOBRE O SUA ATUAÇÃO CULTURAL EM GARANHUNS E DA IMPORTÂNCIA </w:t>
            </w:r>
            <w:r w:rsidR="009720D0">
              <w:rPr>
                <w:rFonts w:ascii="Arial" w:hAnsi="Arial" w:cs="Arial"/>
                <w:b/>
              </w:rPr>
              <w:t>DO RECONHECIMENTO DA PREMIAÇÃO DA LEI ALDIR BLANC</w:t>
            </w:r>
          </w:p>
        </w:tc>
      </w:tr>
      <w:tr w:rsidR="00902506" w:rsidRPr="002E2214" w14:paraId="5C0E1AF1" w14:textId="77777777" w:rsidTr="00902506">
        <w:trPr>
          <w:gridBefore w:val="1"/>
          <w:wBefore w:w="10" w:type="dxa"/>
          <w:trHeight w:val="4283"/>
        </w:trPr>
        <w:tc>
          <w:tcPr>
            <w:tcW w:w="10353" w:type="dxa"/>
            <w:gridSpan w:val="3"/>
            <w:tcBorders>
              <w:top w:val="nil"/>
              <w:bottom w:val="single" w:sz="4" w:space="0" w:color="000000"/>
            </w:tcBorders>
          </w:tcPr>
          <w:p w14:paraId="3450968F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2ACC0FF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74B056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F9D8178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87CDB91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90036FF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84AAF01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4286F16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E3A81E6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5962568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C25B9E2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E58E84C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3D4733F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55DDE1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12DB7BC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1EE8D93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7BA17EC" w14:textId="77777777" w:rsidR="00902506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928912E" w14:textId="77777777" w:rsidR="009720D0" w:rsidRDefault="009720D0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4567166" w14:textId="77777777" w:rsidR="009720D0" w:rsidRDefault="009720D0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34907D0" w14:textId="77777777" w:rsidR="009720D0" w:rsidRDefault="009720D0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3BD5B0E" w14:textId="77777777" w:rsidR="009720D0" w:rsidRDefault="009720D0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9347235" w14:textId="77777777" w:rsidR="00902506" w:rsidRPr="002E2214" w:rsidRDefault="00902506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397E8F77" w14:textId="77777777" w:rsidR="003062F9" w:rsidRPr="002E2214" w:rsidRDefault="003062F9">
      <w:pPr>
        <w:rPr>
          <w:rFonts w:ascii="Arial" w:hAnsi="Arial" w:cs="Arial"/>
        </w:rPr>
        <w:sectPr w:rsidR="003062F9" w:rsidRPr="002E2214" w:rsidSect="002E2214">
          <w:headerReference w:type="default" r:id="rId7"/>
          <w:footerReference w:type="default" r:id="rId8"/>
          <w:type w:val="continuous"/>
          <w:pgSz w:w="11910" w:h="16840"/>
          <w:pgMar w:top="1673" w:right="860" w:bottom="1240" w:left="440" w:header="1474" w:footer="1040" w:gutter="0"/>
          <w:pgNumType w:start="1"/>
          <w:cols w:space="720"/>
          <w:docGrid w:linePitch="299"/>
        </w:sectPr>
      </w:pPr>
    </w:p>
    <w:p w14:paraId="6BF7282C" w14:textId="2BA2B680" w:rsidR="009720D0" w:rsidRDefault="00975E42" w:rsidP="00902506">
      <w:pPr>
        <w:pStyle w:val="Corpodetexto"/>
        <w:spacing w:after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 w14:anchorId="5EBB7032">
          <v:rect id="_x0000_s1027" style="position:absolute;margin-left:546pt;margin-top:281.6pt;width:.5pt;height:.5pt;z-index:15728640;mso-position-horizontal-relative:page;mso-position-vertical-relative:page" fillcolor="black" stroked="f">
            <w10:wrap anchorx="page" anchory="page"/>
          </v:rect>
        </w:pict>
      </w:r>
      <w:r>
        <w:rPr>
          <w:rFonts w:ascii="Arial" w:hAnsi="Arial" w:cs="Arial"/>
          <w:sz w:val="22"/>
          <w:szCs w:val="22"/>
        </w:rPr>
        <w:pict w14:anchorId="57CC0408">
          <v:rect id="_x0000_s1026" style="position:absolute;margin-left:545.5pt;margin-top:462.85pt;width:.95pt;height:.5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75709" w:rsidRPr="002E2214" w14:paraId="6C668F27" w14:textId="77777777" w:rsidTr="00C546CD">
        <w:trPr>
          <w:trHeight w:val="35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26DFA26A" w14:textId="019F2403" w:rsidR="00375709" w:rsidRPr="002E2214" w:rsidRDefault="00375709" w:rsidP="00375709">
            <w:pPr>
              <w:pStyle w:val="TableParagraph"/>
              <w:spacing w:before="45"/>
              <w:ind w:left="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COLOQUE AQUI FOTOS DO SEU TRABALHO ARTÍSTICO</w:t>
            </w:r>
          </w:p>
        </w:tc>
      </w:tr>
      <w:tr w:rsidR="00375709" w:rsidRPr="002E2214" w14:paraId="5F76F7AC" w14:textId="77777777" w:rsidTr="00C546CD">
        <w:trPr>
          <w:trHeight w:val="4283"/>
        </w:trPr>
        <w:tc>
          <w:tcPr>
            <w:tcW w:w="10353" w:type="dxa"/>
            <w:tcBorders>
              <w:top w:val="nil"/>
              <w:bottom w:val="single" w:sz="4" w:space="0" w:color="000000"/>
            </w:tcBorders>
          </w:tcPr>
          <w:p w14:paraId="358EC96C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1D2109F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2D47C2E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CACB114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81200DE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5B80BC1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0A7D36B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1665D5B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F18295A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CF72B7F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14CA41E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440EBD6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9A461E3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24BFF95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898C0DB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72B8791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BFCC919" w14:textId="77777777" w:rsidR="00375709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BBBB501" w14:textId="77777777" w:rsidR="00375709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B1B9093" w14:textId="77777777" w:rsidR="00375709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B862D7F" w14:textId="77777777" w:rsidR="00375709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58C2FA9" w14:textId="77777777" w:rsidR="00375709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E0D4E04" w14:textId="77777777" w:rsidR="00375709" w:rsidRPr="002E2214" w:rsidRDefault="00375709" w:rsidP="00C546C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C401D20" w14:textId="62AA192F" w:rsidR="009720D0" w:rsidRDefault="009720D0" w:rsidP="009720D0"/>
    <w:p w14:paraId="0102F5F3" w14:textId="77777777" w:rsidR="009720D0" w:rsidRPr="002E2214" w:rsidRDefault="009720D0" w:rsidP="009720D0">
      <w:pPr>
        <w:pStyle w:val="Corpodetexto"/>
        <w:rPr>
          <w:rFonts w:ascii="Arial" w:hAnsi="Arial" w:cs="Arial"/>
          <w:sz w:val="22"/>
          <w:szCs w:val="22"/>
        </w:rPr>
      </w:pPr>
      <w:r>
        <w:tab/>
      </w:r>
    </w:p>
    <w:p w14:paraId="69A229C4" w14:textId="77777777" w:rsidR="009720D0" w:rsidRPr="002E2214" w:rsidRDefault="009720D0" w:rsidP="009720D0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960"/>
      </w:tblGrid>
      <w:tr w:rsidR="009720D0" w:rsidRPr="002E2214" w14:paraId="004108CE" w14:textId="77777777" w:rsidTr="00375709">
        <w:trPr>
          <w:trHeight w:val="407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0D2930C7" w14:textId="7F76DC7A" w:rsidR="009720D0" w:rsidRPr="002E2214" w:rsidRDefault="00375709" w:rsidP="00C546CD">
            <w:pPr>
              <w:pStyle w:val="TableParagraph"/>
              <w:spacing w:before="6"/>
              <w:ind w:left="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720D0" w:rsidRPr="002E2214">
              <w:rPr>
                <w:rFonts w:ascii="Arial" w:hAnsi="Arial" w:cs="Arial"/>
                <w:b/>
              </w:rPr>
              <w:t>.</w:t>
            </w:r>
            <w:r w:rsidR="009720D0" w:rsidRPr="002E2214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9720D0" w:rsidRPr="002E2214">
              <w:rPr>
                <w:rFonts w:ascii="Arial" w:hAnsi="Arial" w:cs="Arial"/>
                <w:b/>
              </w:rPr>
              <w:t>DECLARAÇÃO</w:t>
            </w:r>
            <w:r w:rsidR="009720D0" w:rsidRPr="002E2214">
              <w:rPr>
                <w:rFonts w:ascii="Arial" w:hAnsi="Arial" w:cs="Arial"/>
                <w:b/>
                <w:spacing w:val="-11"/>
              </w:rPr>
              <w:t xml:space="preserve"> </w:t>
            </w:r>
            <w:r w:rsidR="009720D0" w:rsidRPr="002E2214">
              <w:rPr>
                <w:rFonts w:ascii="Arial" w:hAnsi="Arial" w:cs="Arial"/>
                <w:b/>
              </w:rPr>
              <w:t>DE</w:t>
            </w:r>
            <w:r w:rsidR="009720D0" w:rsidRPr="002E2214">
              <w:rPr>
                <w:rFonts w:ascii="Arial" w:hAnsi="Arial" w:cs="Arial"/>
                <w:b/>
                <w:spacing w:val="-13"/>
              </w:rPr>
              <w:t xml:space="preserve"> </w:t>
            </w:r>
            <w:r w:rsidR="009720D0" w:rsidRPr="002E2214">
              <w:rPr>
                <w:rFonts w:ascii="Arial" w:hAnsi="Arial" w:cs="Arial"/>
                <w:b/>
              </w:rPr>
              <w:t>RESPONSABILIDADE</w:t>
            </w:r>
            <w:r w:rsidR="009720D0" w:rsidRPr="002E2214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9720D0" w:rsidRPr="002E2214">
              <w:rPr>
                <w:rFonts w:ascii="Arial" w:hAnsi="Arial" w:cs="Arial"/>
                <w:b/>
              </w:rPr>
              <w:t>E</w:t>
            </w:r>
            <w:r w:rsidR="009720D0" w:rsidRPr="002E2214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9720D0" w:rsidRPr="002E2214">
              <w:rPr>
                <w:rFonts w:ascii="Arial" w:hAnsi="Arial" w:cs="Arial"/>
                <w:b/>
              </w:rPr>
              <w:t>COMPROMISSO</w:t>
            </w:r>
          </w:p>
        </w:tc>
      </w:tr>
      <w:tr w:rsidR="009720D0" w:rsidRPr="002E2214" w14:paraId="1F2005C8" w14:textId="77777777" w:rsidTr="00375709">
        <w:trPr>
          <w:trHeight w:val="383"/>
        </w:trPr>
        <w:tc>
          <w:tcPr>
            <w:tcW w:w="10347" w:type="dxa"/>
            <w:gridSpan w:val="2"/>
          </w:tcPr>
          <w:p w14:paraId="59FB7763" w14:textId="77777777" w:rsidR="009720D0" w:rsidRPr="002E2214" w:rsidRDefault="009720D0" w:rsidP="00C546CD">
            <w:pPr>
              <w:pStyle w:val="TableParagraph"/>
              <w:spacing w:before="54"/>
              <w:ind w:left="66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EU,</w:t>
            </w:r>
          </w:p>
        </w:tc>
      </w:tr>
      <w:tr w:rsidR="009720D0" w:rsidRPr="002E2214" w14:paraId="211CCE6D" w14:textId="77777777" w:rsidTr="00375709">
        <w:trPr>
          <w:trHeight w:val="398"/>
        </w:trPr>
        <w:tc>
          <w:tcPr>
            <w:tcW w:w="10347" w:type="dxa"/>
            <w:gridSpan w:val="2"/>
          </w:tcPr>
          <w:p w14:paraId="2A8A9257" w14:textId="14BE757B" w:rsidR="009720D0" w:rsidRPr="002E2214" w:rsidRDefault="00375709" w:rsidP="00C546CD">
            <w:pPr>
              <w:pStyle w:val="TableParagraph"/>
              <w:spacing w:before="68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9720D0" w:rsidRPr="002E2214">
              <w:rPr>
                <w:rFonts w:ascii="Arial" w:hAnsi="Arial" w:cs="Arial"/>
              </w:rPr>
              <w:t>:</w:t>
            </w:r>
          </w:p>
        </w:tc>
      </w:tr>
      <w:tr w:rsidR="009720D0" w:rsidRPr="002E2214" w14:paraId="113E1870" w14:textId="77777777" w:rsidTr="00375709">
        <w:trPr>
          <w:trHeight w:val="1391"/>
        </w:trPr>
        <w:tc>
          <w:tcPr>
            <w:tcW w:w="10347" w:type="dxa"/>
            <w:gridSpan w:val="2"/>
            <w:tcBorders>
              <w:bottom w:val="nil"/>
            </w:tcBorders>
          </w:tcPr>
          <w:p w14:paraId="2B9EBC01" w14:textId="77777777" w:rsidR="009720D0" w:rsidRPr="002E2214" w:rsidRDefault="009720D0" w:rsidP="00C546CD">
            <w:pPr>
              <w:pStyle w:val="TableParagraph"/>
              <w:spacing w:before="1"/>
              <w:ind w:left="66"/>
              <w:rPr>
                <w:rFonts w:ascii="Arial" w:hAnsi="Arial" w:cs="Arial"/>
              </w:rPr>
            </w:pPr>
            <w:bookmarkStart w:id="0" w:name="_GoBack"/>
            <w:bookmarkEnd w:id="0"/>
            <w:r w:rsidRPr="002E2214">
              <w:rPr>
                <w:rFonts w:ascii="Arial" w:hAnsi="Arial" w:cs="Arial"/>
              </w:rPr>
              <w:t>DECLARO</w:t>
            </w:r>
            <w:r w:rsidRPr="002E2214">
              <w:rPr>
                <w:rFonts w:ascii="Arial" w:hAnsi="Arial" w:cs="Arial"/>
                <w:spacing w:val="-3"/>
              </w:rPr>
              <w:t xml:space="preserve"> </w:t>
            </w:r>
            <w:r w:rsidRPr="002E2214">
              <w:rPr>
                <w:rFonts w:ascii="Arial" w:hAnsi="Arial" w:cs="Arial"/>
              </w:rPr>
              <w:t>QUE:</w:t>
            </w:r>
          </w:p>
          <w:p w14:paraId="039F4C48" w14:textId="77777777" w:rsidR="009720D0" w:rsidRPr="002E2214" w:rsidRDefault="009720D0" w:rsidP="00C546CD">
            <w:pPr>
              <w:pStyle w:val="TableParagraph"/>
              <w:spacing w:before="135"/>
              <w:ind w:left="110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AS INFORMAÇÕES CONTIDAS NESSE RELATÓRIO SÃO VERDADEIRAS E</w:t>
            </w:r>
            <w:r w:rsidRPr="002E2214">
              <w:rPr>
                <w:rFonts w:ascii="Arial" w:hAnsi="Arial" w:cs="Arial"/>
                <w:spacing w:val="-29"/>
              </w:rPr>
              <w:t xml:space="preserve"> </w:t>
            </w:r>
            <w:r w:rsidRPr="002E2214">
              <w:rPr>
                <w:rFonts w:ascii="Arial" w:hAnsi="Arial" w:cs="Arial"/>
              </w:rPr>
              <w:t>AUTÊNTICAS.</w:t>
            </w:r>
          </w:p>
        </w:tc>
      </w:tr>
      <w:tr w:rsidR="009720D0" w:rsidRPr="002E2214" w14:paraId="342B4885" w14:textId="77777777" w:rsidTr="00375709">
        <w:trPr>
          <w:trHeight w:val="1223"/>
        </w:trPr>
        <w:tc>
          <w:tcPr>
            <w:tcW w:w="5387" w:type="dxa"/>
            <w:tcBorders>
              <w:top w:val="nil"/>
              <w:bottom w:val="single" w:sz="4" w:space="0" w:color="000000"/>
              <w:right w:val="nil"/>
            </w:tcBorders>
          </w:tcPr>
          <w:p w14:paraId="163C2F98" w14:textId="77777777" w:rsidR="009720D0" w:rsidRPr="002E2214" w:rsidRDefault="009720D0" w:rsidP="00C546CD">
            <w:pPr>
              <w:pStyle w:val="TableParagraph"/>
              <w:spacing w:before="1"/>
              <w:ind w:left="142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 xml:space="preserve">            Garanhuns, ____ de _______________ de 202___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FAA8D2" w14:textId="77777777" w:rsidR="009720D0" w:rsidRPr="002E2214" w:rsidRDefault="009720D0" w:rsidP="00C546CD">
            <w:pPr>
              <w:pStyle w:val="TableParagraph"/>
              <w:spacing w:before="1"/>
              <w:ind w:left="142"/>
              <w:jc w:val="center"/>
              <w:rPr>
                <w:rFonts w:ascii="Arial" w:hAnsi="Arial" w:cs="Arial"/>
              </w:rPr>
            </w:pPr>
            <w:r w:rsidRPr="002E2214">
              <w:rPr>
                <w:rFonts w:ascii="Arial" w:hAnsi="Arial" w:cs="Arial"/>
              </w:rPr>
              <w:t>ASSINATURA</w:t>
            </w:r>
          </w:p>
        </w:tc>
      </w:tr>
    </w:tbl>
    <w:p w14:paraId="6916733D" w14:textId="77777777" w:rsidR="003062F9" w:rsidRPr="002E2214" w:rsidRDefault="003062F9" w:rsidP="00780B40">
      <w:pPr>
        <w:tabs>
          <w:tab w:val="left" w:pos="-2977"/>
        </w:tabs>
        <w:spacing w:line="276" w:lineRule="auto"/>
        <w:ind w:left="709" w:right="-22" w:hanging="361"/>
        <w:rPr>
          <w:rFonts w:ascii="Arial" w:hAnsi="Arial" w:cs="Arial"/>
        </w:rPr>
      </w:pPr>
    </w:p>
    <w:p w14:paraId="1D4FD51C" w14:textId="1A1EEB45" w:rsidR="003062F9" w:rsidRPr="002E2214" w:rsidRDefault="003062F9" w:rsidP="00375709">
      <w:pPr>
        <w:pStyle w:val="PargrafodaLista"/>
        <w:tabs>
          <w:tab w:val="left" w:pos="-2977"/>
          <w:tab w:val="left" w:pos="2499"/>
        </w:tabs>
        <w:spacing w:line="276" w:lineRule="auto"/>
        <w:ind w:left="709" w:right="-22" w:firstLine="0"/>
        <w:jc w:val="left"/>
        <w:rPr>
          <w:rFonts w:ascii="Arial" w:hAnsi="Arial" w:cs="Arial"/>
        </w:rPr>
      </w:pPr>
    </w:p>
    <w:sectPr w:rsidR="003062F9" w:rsidRPr="002E2214" w:rsidSect="002E2214">
      <w:pgSz w:w="11910" w:h="16840"/>
      <w:pgMar w:top="2720" w:right="860" w:bottom="1240" w:left="440" w:header="624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B0F1" w14:textId="77777777" w:rsidR="00975E42" w:rsidRDefault="00975E42">
      <w:r>
        <w:separator/>
      </w:r>
    </w:p>
  </w:endnote>
  <w:endnote w:type="continuationSeparator" w:id="0">
    <w:p w14:paraId="2922168C" w14:textId="77777777" w:rsidR="00975E42" w:rsidRDefault="0097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AEF8" w14:textId="7392788A" w:rsidR="003062F9" w:rsidRDefault="003062F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F4DF" w14:textId="77777777" w:rsidR="00975E42" w:rsidRDefault="00975E42">
      <w:r>
        <w:separator/>
      </w:r>
    </w:p>
  </w:footnote>
  <w:footnote w:type="continuationSeparator" w:id="0">
    <w:p w14:paraId="44B2F37B" w14:textId="77777777" w:rsidR="00975E42" w:rsidRDefault="0097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5FD6" w14:textId="47B466E9" w:rsidR="00780B40" w:rsidRDefault="002E2214" w:rsidP="002E2214">
    <w:pPr>
      <w:pStyle w:val="Corpodetexto"/>
      <w:spacing w:line="14" w:lineRule="auto"/>
      <w:rPr>
        <w:sz w:val="20"/>
      </w:rPr>
    </w:pPr>
    <w:r>
      <w:rPr>
        <w:b/>
        <w:noProof/>
        <w:sz w:val="26"/>
        <w:szCs w:val="26"/>
        <w:lang w:val="pt-BR" w:eastAsia="pt-BR"/>
      </w:rPr>
      <w:drawing>
        <wp:anchor distT="0" distB="0" distL="114300" distR="114300" simplePos="0" relativeHeight="251658752" behindDoc="0" locked="0" layoutInCell="1" allowOverlap="1" wp14:anchorId="598F229D" wp14:editId="3EA94DA1">
          <wp:simplePos x="0" y="0"/>
          <wp:positionH relativeFrom="margin">
            <wp:posOffset>2016125</wp:posOffset>
          </wp:positionH>
          <wp:positionV relativeFrom="margin">
            <wp:posOffset>-770255</wp:posOffset>
          </wp:positionV>
          <wp:extent cx="30384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494"/>
    <w:multiLevelType w:val="multilevel"/>
    <w:tmpl w:val="3E580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5F271AD0"/>
    <w:multiLevelType w:val="hybridMultilevel"/>
    <w:tmpl w:val="A6020E4E"/>
    <w:lvl w:ilvl="0" w:tplc="25221316">
      <w:numFmt w:val="bullet"/>
      <w:lvlText w:val=""/>
      <w:lvlJc w:val="left"/>
      <w:pPr>
        <w:ind w:left="1418" w:hanging="3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DE49C88">
      <w:start w:val="1"/>
      <w:numFmt w:val="lowerLetter"/>
      <w:lvlText w:val="%2)"/>
      <w:lvlJc w:val="left"/>
      <w:pPr>
        <w:ind w:left="249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88EE965E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1A487BDA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4" w:tplc="FDAEC286">
      <w:numFmt w:val="bullet"/>
      <w:lvlText w:val="•"/>
      <w:lvlJc w:val="left"/>
      <w:pPr>
        <w:ind w:left="5202" w:hanging="360"/>
      </w:pPr>
      <w:rPr>
        <w:rFonts w:hint="default"/>
        <w:lang w:val="pt-PT" w:eastAsia="en-US" w:bidi="ar-SA"/>
      </w:rPr>
    </w:lvl>
    <w:lvl w:ilvl="5" w:tplc="3E3E3EE0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8AB6F9D0">
      <w:numFmt w:val="bullet"/>
      <w:lvlText w:val="•"/>
      <w:lvlJc w:val="left"/>
      <w:pPr>
        <w:ind w:left="7004" w:hanging="360"/>
      </w:pPr>
      <w:rPr>
        <w:rFonts w:hint="default"/>
        <w:lang w:val="pt-PT" w:eastAsia="en-US" w:bidi="ar-SA"/>
      </w:rPr>
    </w:lvl>
    <w:lvl w:ilvl="7" w:tplc="45FC2A74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8D83D08">
      <w:numFmt w:val="bullet"/>
      <w:lvlText w:val="•"/>
      <w:lvlJc w:val="left"/>
      <w:pPr>
        <w:ind w:left="8806" w:hanging="360"/>
      </w:pPr>
      <w:rPr>
        <w:rFonts w:hint="default"/>
        <w:lang w:val="pt-PT" w:eastAsia="en-US" w:bidi="ar-SA"/>
      </w:rPr>
    </w:lvl>
  </w:abstractNum>
  <w:abstractNum w:abstractNumId="2">
    <w:nsid w:val="78E66039"/>
    <w:multiLevelType w:val="multilevel"/>
    <w:tmpl w:val="8056E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62F9"/>
    <w:rsid w:val="000A79E3"/>
    <w:rsid w:val="000E3088"/>
    <w:rsid w:val="002215A5"/>
    <w:rsid w:val="002E2214"/>
    <w:rsid w:val="003062F9"/>
    <w:rsid w:val="00375709"/>
    <w:rsid w:val="00412028"/>
    <w:rsid w:val="005513C4"/>
    <w:rsid w:val="00780B40"/>
    <w:rsid w:val="008D2B03"/>
    <w:rsid w:val="00902506"/>
    <w:rsid w:val="009720D0"/>
    <w:rsid w:val="00975E42"/>
    <w:rsid w:val="009F0C00"/>
    <w:rsid w:val="009F55A5"/>
    <w:rsid w:val="00A05694"/>
    <w:rsid w:val="00A21728"/>
    <w:rsid w:val="00AA1CFB"/>
    <w:rsid w:val="00B64FF9"/>
    <w:rsid w:val="00BF1DCF"/>
    <w:rsid w:val="00C55E5D"/>
    <w:rsid w:val="00DB6799"/>
    <w:rsid w:val="00DC4919"/>
    <w:rsid w:val="00F322F6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1D8C"/>
  <w15:docId w15:val="{EE1E2F70-AC60-4118-A5E6-B814A06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04" w:lineRule="exact"/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Cabealho">
    <w:name w:val="header"/>
    <w:basedOn w:val="Normal"/>
    <w:link w:val="Cabealho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3C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3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4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APOIO FINANCEIRO E/OU PRESTAÇÃO DE SERVIÇOS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APOIO FINANCEIRO E/OU PRESTAÇÃO DE SERVIÇOS</dc:title>
  <dc:creator>SEC</dc:creator>
  <cp:lastModifiedBy>DELL</cp:lastModifiedBy>
  <cp:revision>15</cp:revision>
  <dcterms:created xsi:type="dcterms:W3CDTF">2020-12-14T18:44:00Z</dcterms:created>
  <dcterms:modified xsi:type="dcterms:W3CDTF">2021-09-15T23:29:00Z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